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821D1" w:rsidR="00380DB3" w:rsidRPr="0068293E" w:rsidRDefault="00224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37623" w:rsidR="00380DB3" w:rsidRPr="0068293E" w:rsidRDefault="00224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0CF86" w:rsidR="00240DC4" w:rsidRPr="00B03D55" w:rsidRDefault="002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07BC3" w:rsidR="00240DC4" w:rsidRPr="00B03D55" w:rsidRDefault="002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9D336" w:rsidR="00240DC4" w:rsidRPr="00B03D55" w:rsidRDefault="002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0F8D4" w:rsidR="00240DC4" w:rsidRPr="00B03D55" w:rsidRDefault="002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005A0" w:rsidR="00240DC4" w:rsidRPr="00B03D55" w:rsidRDefault="002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83F0E" w:rsidR="00240DC4" w:rsidRPr="00B03D55" w:rsidRDefault="002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798F9" w:rsidR="00240DC4" w:rsidRPr="00B03D55" w:rsidRDefault="0022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7E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8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2E4B8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EF2D8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4766C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A96BA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40D6D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5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6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21E98" w:rsidR="001835FB" w:rsidRPr="00DA1511" w:rsidRDefault="002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7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F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0288A" w:rsidR="001835FB" w:rsidRPr="00DA1511" w:rsidRDefault="002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3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0CE44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BB339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559BF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ED509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502FF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879FA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83B8B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5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7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0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F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7A87C" w:rsidR="001835FB" w:rsidRPr="00DA1511" w:rsidRDefault="002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C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1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8BE70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AE36C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5FD7E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F8585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9EA32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6B021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236D5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E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3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A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2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A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F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E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CE452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8C4A9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2B6CF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3E3D5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91CAA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2B2F0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F48B6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F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D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C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D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A9898" w:rsidR="001835FB" w:rsidRPr="00DA1511" w:rsidRDefault="00224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5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2AD46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73F34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4327A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B29B0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60739" w:rsidR="009A6C64" w:rsidRPr="00730585" w:rsidRDefault="002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F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3C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E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0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1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B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F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3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4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4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F6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