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19B3A" w:rsidR="00380DB3" w:rsidRPr="0068293E" w:rsidRDefault="006C1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ECA39" w:rsidR="00380DB3" w:rsidRPr="0068293E" w:rsidRDefault="006C1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05726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D57BB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81620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FE949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7D315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AC56A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5DA5E" w:rsidR="00240DC4" w:rsidRPr="00B03D55" w:rsidRDefault="006C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0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A8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1EE7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D6868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9595C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CBFA2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F5694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B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93B0F" w:rsidR="001835FB" w:rsidRPr="00DA1511" w:rsidRDefault="006C1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B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5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0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9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BDF30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E97BF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12555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F8934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9CADB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94BB8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C1CA4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D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0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2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F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869F9" w:rsidR="001835FB" w:rsidRPr="00DA1511" w:rsidRDefault="006C1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A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3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C779B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FF43B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39088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09FCC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5E467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76537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A12DB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5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9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C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F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8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2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2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8EE61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02CA4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14B37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057DE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74A82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6A8B3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182A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D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D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F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7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2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2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D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365C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ED7A5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0D1DB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296A6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21860" w:rsidR="009A6C64" w:rsidRPr="00730585" w:rsidRDefault="006C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E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1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D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3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F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A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E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3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C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1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1A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