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E207C" w:rsidR="00380DB3" w:rsidRPr="0068293E" w:rsidRDefault="00AA6E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048061" w:rsidR="00380DB3" w:rsidRPr="0068293E" w:rsidRDefault="00AA6E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93096" w:rsidR="00240DC4" w:rsidRPr="00B03D55" w:rsidRDefault="00AA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B9960" w:rsidR="00240DC4" w:rsidRPr="00B03D55" w:rsidRDefault="00AA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1F003" w:rsidR="00240DC4" w:rsidRPr="00B03D55" w:rsidRDefault="00AA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B0263" w:rsidR="00240DC4" w:rsidRPr="00B03D55" w:rsidRDefault="00AA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50316" w:rsidR="00240DC4" w:rsidRPr="00B03D55" w:rsidRDefault="00AA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85755" w:rsidR="00240DC4" w:rsidRPr="00B03D55" w:rsidRDefault="00AA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EBF8A" w:rsidR="00240DC4" w:rsidRPr="00B03D55" w:rsidRDefault="00AA6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DD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CB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731CF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F77DF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D9FF6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B5F21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E6C5E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2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8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814B1" w:rsidR="001835FB" w:rsidRPr="00DA1511" w:rsidRDefault="00AA6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6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E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D6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0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47E26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BA506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1098C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2A751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02EB9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EB0AC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BAADF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8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6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8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9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D4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C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6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633E6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4F547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51346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0942C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C3C18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D8D64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AF83E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1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0684D" w:rsidR="001835FB" w:rsidRPr="00DA1511" w:rsidRDefault="00AA6E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1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1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A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5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2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A37FA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1E5E5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101B4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571FB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4D457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4E672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5C02C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2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D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B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2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3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9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A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A74D5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36031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28D5F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57551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60A92" w:rsidR="009A6C64" w:rsidRPr="00730585" w:rsidRDefault="00AA6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C2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F7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0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D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6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2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0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0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2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6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EC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