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B94C7" w:rsidR="00380DB3" w:rsidRPr="0068293E" w:rsidRDefault="00A51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43ECD" w:rsidR="00380DB3" w:rsidRPr="0068293E" w:rsidRDefault="00A51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F0D08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0EE74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B513D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69280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3E6E6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1EAC8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26DC9" w:rsidR="00240DC4" w:rsidRPr="00B03D55" w:rsidRDefault="00A5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A0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C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A93E6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7A534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73B62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4014A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71480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7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C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7B051" w:rsidR="001835FB" w:rsidRPr="00DA1511" w:rsidRDefault="00A51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9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D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2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A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72111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DDE7E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FAA81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7431F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93C36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8049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2F5DF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C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D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D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6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7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F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F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B87D5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7DFB4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8AD95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EE280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26956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E4284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30412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6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D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7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4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F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A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0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7C7E6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26587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D65E9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32528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213EB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0F7D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9D1C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C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D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B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5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3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D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3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673DB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ACDA3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E8C3D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4ADB6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F8A4A" w:rsidR="009A6C64" w:rsidRPr="00730585" w:rsidRDefault="00A5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E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3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7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6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8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9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E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2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8E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