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9A617" w:rsidR="00380DB3" w:rsidRPr="0068293E" w:rsidRDefault="00207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7A0AB" w:rsidR="00380DB3" w:rsidRPr="0068293E" w:rsidRDefault="00207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C2E02" w:rsidR="00240DC4" w:rsidRPr="00B03D55" w:rsidRDefault="00207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1C725" w:rsidR="00240DC4" w:rsidRPr="00B03D55" w:rsidRDefault="00207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C7D8D" w:rsidR="00240DC4" w:rsidRPr="00B03D55" w:rsidRDefault="00207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73996" w:rsidR="00240DC4" w:rsidRPr="00B03D55" w:rsidRDefault="00207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A89CF" w:rsidR="00240DC4" w:rsidRPr="00B03D55" w:rsidRDefault="00207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EDB05" w:rsidR="00240DC4" w:rsidRPr="00B03D55" w:rsidRDefault="00207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9B21A" w:rsidR="00240DC4" w:rsidRPr="00B03D55" w:rsidRDefault="00207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B9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9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68887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DB63F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758FA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B81E1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ADEA6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E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1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3D27B" w:rsidR="001835FB" w:rsidRPr="00DA1511" w:rsidRDefault="002074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5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D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2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C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1118F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4288B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CE9BB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38841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01369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91163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9E06F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B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4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F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E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D9E1E" w:rsidR="001835FB" w:rsidRPr="00DA1511" w:rsidRDefault="002074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C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3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1FE81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29A6D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561EF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12E9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C2110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A8628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5972B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D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B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A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A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D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9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5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1BA90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892E6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A2469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B1A52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C8D2D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65E86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8D57F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E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AC730" w:rsidR="001835FB" w:rsidRPr="00DA1511" w:rsidRDefault="002074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3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D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0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8BB65" w:rsidR="001835FB" w:rsidRPr="00DA1511" w:rsidRDefault="002074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3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B3D48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7BF93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BD068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DC30E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2388C" w:rsidR="009A6C64" w:rsidRPr="00730585" w:rsidRDefault="00207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E5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0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A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D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7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0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0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F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3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4B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