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A4F6F" w:rsidR="00380DB3" w:rsidRPr="0068293E" w:rsidRDefault="00C018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3A146C" w:rsidR="00380DB3" w:rsidRPr="0068293E" w:rsidRDefault="00C018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3F610" w:rsidR="00240DC4" w:rsidRPr="00B03D55" w:rsidRDefault="00C01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89C19" w:rsidR="00240DC4" w:rsidRPr="00B03D55" w:rsidRDefault="00C01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FFE4F" w:rsidR="00240DC4" w:rsidRPr="00B03D55" w:rsidRDefault="00C01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C89C7" w:rsidR="00240DC4" w:rsidRPr="00B03D55" w:rsidRDefault="00C01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8575C" w:rsidR="00240DC4" w:rsidRPr="00B03D55" w:rsidRDefault="00C01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7AE92" w:rsidR="00240DC4" w:rsidRPr="00B03D55" w:rsidRDefault="00C01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E52DF" w:rsidR="00240DC4" w:rsidRPr="00B03D55" w:rsidRDefault="00C01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E3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E1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51FA3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ED71E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7C487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D3FB0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08003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8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1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B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F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B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1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B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12502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345E7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514A0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7B1D7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E82FB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4F410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D1274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5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86518" w:rsidR="001835FB" w:rsidRPr="00DA1511" w:rsidRDefault="00C018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5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E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3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3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9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AB70D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E85FF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42FEA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A3D86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84DAB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93AED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5AAAF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D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7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E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7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8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6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1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81DDE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3D3B2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E4EA0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8C3E1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DE600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DD90D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C58C2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E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D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B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F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D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C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5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20D54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12EB6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049F6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14C3C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5B49A" w:rsidR="009A6C64" w:rsidRPr="00730585" w:rsidRDefault="00C01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77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13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6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4D5DA" w:rsidR="001835FB" w:rsidRPr="00DA1511" w:rsidRDefault="00C018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2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6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E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1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7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1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8E6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