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6387B" w:rsidR="00380DB3" w:rsidRPr="0068293E" w:rsidRDefault="002A5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836DB" w:rsidR="00380DB3" w:rsidRPr="0068293E" w:rsidRDefault="002A5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6A1C5" w:rsidR="00240DC4" w:rsidRPr="00B03D55" w:rsidRDefault="002A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DA33C" w:rsidR="00240DC4" w:rsidRPr="00B03D55" w:rsidRDefault="002A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490E4" w:rsidR="00240DC4" w:rsidRPr="00B03D55" w:rsidRDefault="002A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07EB3" w:rsidR="00240DC4" w:rsidRPr="00B03D55" w:rsidRDefault="002A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5F165" w:rsidR="00240DC4" w:rsidRPr="00B03D55" w:rsidRDefault="002A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EAB59" w:rsidR="00240DC4" w:rsidRPr="00B03D55" w:rsidRDefault="002A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17D0B" w:rsidR="00240DC4" w:rsidRPr="00B03D55" w:rsidRDefault="002A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D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57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5A5ED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7A79E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907D3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1C40F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63923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E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E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3E0C9" w:rsidR="001835FB" w:rsidRPr="00DA1511" w:rsidRDefault="002A5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6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D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B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A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8C2E3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1FB9B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00037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C633D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B0F3B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63BA9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0ABF4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9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E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5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7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4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B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1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4110A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33109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200F6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873F8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8C3FE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548DD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632EB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10645" w:rsidR="001835FB" w:rsidRPr="00DA1511" w:rsidRDefault="002A5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C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B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5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3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8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C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FB3EB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08266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61A6A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46057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AEB51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E7CD0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AB986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5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7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0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0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2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7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C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556DB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C1ABD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30424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E213B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EF90A" w:rsidR="009A6C64" w:rsidRPr="00730585" w:rsidRDefault="002A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9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E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1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A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2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D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F76B2" w:rsidR="001835FB" w:rsidRPr="00DA1511" w:rsidRDefault="002A5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3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5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5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E8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