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F06E4" w:rsidR="00380DB3" w:rsidRPr="0068293E" w:rsidRDefault="00A63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0D3D6" w:rsidR="00380DB3" w:rsidRPr="0068293E" w:rsidRDefault="00A63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1DAE7" w:rsidR="00240DC4" w:rsidRPr="00B03D55" w:rsidRDefault="00A63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3EDFE" w:rsidR="00240DC4" w:rsidRPr="00B03D55" w:rsidRDefault="00A63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2E6F9" w:rsidR="00240DC4" w:rsidRPr="00B03D55" w:rsidRDefault="00A63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D77F6" w:rsidR="00240DC4" w:rsidRPr="00B03D55" w:rsidRDefault="00A63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FD22D" w:rsidR="00240DC4" w:rsidRPr="00B03D55" w:rsidRDefault="00A63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D4085" w:rsidR="00240DC4" w:rsidRPr="00B03D55" w:rsidRDefault="00A63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913AF" w:rsidR="00240DC4" w:rsidRPr="00B03D55" w:rsidRDefault="00A63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B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2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83F26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5F7FE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B9AFB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6466E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393FF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F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3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4439C" w:rsidR="001835FB" w:rsidRPr="00DA1511" w:rsidRDefault="00A63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7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5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8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1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D2573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656A1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D6EEE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C13FE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7E5BC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819BF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5FEDE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2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6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5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7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5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0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F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18550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DE592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5BF96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3BD5A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E0437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BAFD2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05A3B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4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D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3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4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4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2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DD907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2FAF7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2AE23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B5D43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64313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DD2C5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6E327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64092" w:rsidR="001835FB" w:rsidRPr="00DA1511" w:rsidRDefault="00A63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B7885" w:rsidR="001835FB" w:rsidRPr="00DA1511" w:rsidRDefault="00A63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F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5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7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B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5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A9E8B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BF6BE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7B45E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03AA4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DE161" w:rsidR="009A6C64" w:rsidRPr="00730585" w:rsidRDefault="00A6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3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9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1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5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F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6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59EA2" w:rsidR="001835FB" w:rsidRPr="00DA1511" w:rsidRDefault="00A63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B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0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E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