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9FD24" w:rsidR="00380DB3" w:rsidRPr="0068293E" w:rsidRDefault="008574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A1135" w:rsidR="00380DB3" w:rsidRPr="0068293E" w:rsidRDefault="008574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5DB2B2" w:rsidR="00240DC4" w:rsidRPr="00B03D55" w:rsidRDefault="0085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5937C" w:rsidR="00240DC4" w:rsidRPr="00B03D55" w:rsidRDefault="0085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FDD11" w:rsidR="00240DC4" w:rsidRPr="00B03D55" w:rsidRDefault="0085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F6C3A" w:rsidR="00240DC4" w:rsidRPr="00B03D55" w:rsidRDefault="0085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1D8EF" w:rsidR="00240DC4" w:rsidRPr="00B03D55" w:rsidRDefault="0085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5BF3E" w:rsidR="00240DC4" w:rsidRPr="00B03D55" w:rsidRDefault="0085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CAE48" w:rsidR="00240DC4" w:rsidRPr="00B03D55" w:rsidRDefault="0085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3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68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8C5D6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D82C6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55B3F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EBF60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EE104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2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0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C0CC3" w:rsidR="001835FB" w:rsidRPr="00DA1511" w:rsidRDefault="00857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E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A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06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B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8BFA8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5C017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F365A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8A907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0374C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EE361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043A6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D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7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E92A6" w:rsidR="001835FB" w:rsidRPr="00DA1511" w:rsidRDefault="00857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9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AEC2C" w:rsidR="001835FB" w:rsidRPr="00DA1511" w:rsidRDefault="00857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5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0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C6443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C63AA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ACE4D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F27AF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9BB85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F1FE3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B4336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F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8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9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2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B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7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E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94AFF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4741E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2F3A0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51634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CA7AF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295F8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ECFD9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50A68" w:rsidR="001835FB" w:rsidRPr="00DA1511" w:rsidRDefault="00857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298F1" w:rsidR="001835FB" w:rsidRPr="00DA1511" w:rsidRDefault="00857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9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1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9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0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8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B6D87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9A319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C8366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968CC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8973F" w:rsidR="009A6C64" w:rsidRPr="00730585" w:rsidRDefault="0085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C4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05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37916" w:rsidR="001835FB" w:rsidRPr="00DA1511" w:rsidRDefault="00857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2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9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6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F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C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4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7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45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