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610BE" w:rsidR="00380DB3" w:rsidRPr="0068293E" w:rsidRDefault="00071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C93AB" w:rsidR="00380DB3" w:rsidRPr="0068293E" w:rsidRDefault="00071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A6804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B44F5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65312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DBA0C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719E5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F5C6D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17887" w:rsidR="00240DC4" w:rsidRPr="00B03D55" w:rsidRDefault="00071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F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6FCE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C653E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DFD14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DD409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14D8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D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8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D0D4D" w:rsidR="001835FB" w:rsidRPr="00DA1511" w:rsidRDefault="00071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4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2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C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7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A810A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47D20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D835A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F9A0C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64E6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43A23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032DA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007A1" w:rsidR="001835FB" w:rsidRPr="00DA1511" w:rsidRDefault="00071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1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4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5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D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7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B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6A366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65EE4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7D432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6B9DA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76C33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2F2DF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3BFEC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7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4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4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E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C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6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90F7C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FB50D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096A7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82867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AF1FC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B360D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660E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030CC" w:rsidR="001835FB" w:rsidRPr="00DA1511" w:rsidRDefault="00071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1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0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2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2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5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8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2BBB5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EC3CA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0658B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98D1C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10BA7" w:rsidR="009A6C64" w:rsidRPr="00730585" w:rsidRDefault="0007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2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C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7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9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4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7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8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E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4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54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