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C886B" w:rsidR="00380DB3" w:rsidRPr="0068293E" w:rsidRDefault="00BF4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2772B" w:rsidR="00380DB3" w:rsidRPr="0068293E" w:rsidRDefault="00BF4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E34E1" w:rsidR="00240DC4" w:rsidRPr="00B03D55" w:rsidRDefault="00BF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4C8DD" w:rsidR="00240DC4" w:rsidRPr="00B03D55" w:rsidRDefault="00BF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2B5F1" w:rsidR="00240DC4" w:rsidRPr="00B03D55" w:rsidRDefault="00BF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A2369" w:rsidR="00240DC4" w:rsidRPr="00B03D55" w:rsidRDefault="00BF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339AF" w:rsidR="00240DC4" w:rsidRPr="00B03D55" w:rsidRDefault="00BF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DBD9A" w:rsidR="00240DC4" w:rsidRPr="00B03D55" w:rsidRDefault="00BF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28371" w:rsidR="00240DC4" w:rsidRPr="00B03D55" w:rsidRDefault="00BF4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2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6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41A63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A272A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CDA3B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1E007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944B1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4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6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49EE9" w:rsidR="001835FB" w:rsidRPr="00DA1511" w:rsidRDefault="00BF4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D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C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C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D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6428D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2786F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77FB2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CB69C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29683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2A018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BC28E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4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2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A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6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4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4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3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F5437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B9E76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FEB73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E1704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FA86D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E9313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34A4A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E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A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8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5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D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D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5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8DE59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D6DD8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8248A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0A678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F2386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A955F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1BDCF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6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B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E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F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B4A47" w:rsidR="001835FB" w:rsidRPr="00DA1511" w:rsidRDefault="00BF4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1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B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C4802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1DB17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09AC6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68B8F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2D193" w:rsidR="009A6C64" w:rsidRPr="00730585" w:rsidRDefault="00BF4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8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63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36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F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E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4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E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B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5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AC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