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50A52" w:rsidR="00380DB3" w:rsidRPr="0068293E" w:rsidRDefault="00063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8B354" w:rsidR="00380DB3" w:rsidRPr="0068293E" w:rsidRDefault="00063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D91A5" w:rsidR="00240DC4" w:rsidRPr="00B03D55" w:rsidRDefault="0006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3C909" w:rsidR="00240DC4" w:rsidRPr="00B03D55" w:rsidRDefault="0006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AE188" w:rsidR="00240DC4" w:rsidRPr="00B03D55" w:rsidRDefault="0006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E6B39" w:rsidR="00240DC4" w:rsidRPr="00B03D55" w:rsidRDefault="0006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CF70B" w:rsidR="00240DC4" w:rsidRPr="00B03D55" w:rsidRDefault="0006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7B315" w:rsidR="00240DC4" w:rsidRPr="00B03D55" w:rsidRDefault="0006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B3581" w:rsidR="00240DC4" w:rsidRPr="00B03D55" w:rsidRDefault="00063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47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D2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D36B3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3FE2E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B6C16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45995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52619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0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7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6B7F3" w:rsidR="001835FB" w:rsidRPr="00DA1511" w:rsidRDefault="00063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A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E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D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3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4B0BA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9B282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2AB2A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C5552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E525A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08D9E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59746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C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1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D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1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25A18" w:rsidR="001835FB" w:rsidRPr="00DA1511" w:rsidRDefault="00063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5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9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26889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B1ABA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794B8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1C741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F76D9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DED21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47C36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724E8" w:rsidR="001835FB" w:rsidRPr="00DA1511" w:rsidRDefault="00063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D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1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6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F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F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D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4FDC3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AF662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B8199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2E74A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02AC9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513B9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1EBE4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1BDD7" w:rsidR="001835FB" w:rsidRPr="00DA1511" w:rsidRDefault="00063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59D4C" w:rsidR="001835FB" w:rsidRPr="00DA1511" w:rsidRDefault="00063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7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F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6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2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3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63DFD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FE0A8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18D41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E083A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1179A" w:rsidR="009A6C64" w:rsidRPr="00730585" w:rsidRDefault="00063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3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01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4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A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4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E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3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A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0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18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