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B4236" w:rsidR="00380DB3" w:rsidRPr="0068293E" w:rsidRDefault="00266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0E683" w:rsidR="00380DB3" w:rsidRPr="0068293E" w:rsidRDefault="00266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2D81A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9480E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D06FF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DCB72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C7FDB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59363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3FD41" w:rsidR="00240DC4" w:rsidRPr="00B03D55" w:rsidRDefault="0026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7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91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0B910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9A5A4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790E4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BF026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2CF88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E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7D308" w:rsidR="001835FB" w:rsidRPr="00DA1511" w:rsidRDefault="0026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E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8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DDBD8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2A655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BDB72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680FB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F6FE9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67C1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E70DB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7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4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E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7C905" w:rsidR="001835FB" w:rsidRPr="00DA1511" w:rsidRDefault="0026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0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C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0DAE6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A278E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92AB1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1F740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59153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0F4C3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E72C6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16814" w:rsidR="001835FB" w:rsidRPr="00DA1511" w:rsidRDefault="0026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C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7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7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4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A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5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A600C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33A44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7EEBD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4D690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1E564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283E4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BF53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7511" w:rsidR="001835FB" w:rsidRPr="00DA1511" w:rsidRDefault="0026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F45D" w:rsidR="001835FB" w:rsidRPr="00DA1511" w:rsidRDefault="0026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E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8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9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A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C6C2F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FFF03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CF9B8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50E29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F7ECD" w:rsidR="009A6C64" w:rsidRPr="00730585" w:rsidRDefault="0026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5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9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F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6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4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D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0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1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E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02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