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10458" w:rsidR="00380DB3" w:rsidRPr="0068293E" w:rsidRDefault="00D82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844CC" w:rsidR="00380DB3" w:rsidRPr="0068293E" w:rsidRDefault="00D82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720AB" w:rsidR="00240DC4" w:rsidRPr="00B03D55" w:rsidRDefault="00D8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052ED" w:rsidR="00240DC4" w:rsidRPr="00B03D55" w:rsidRDefault="00D8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1D1B8" w:rsidR="00240DC4" w:rsidRPr="00B03D55" w:rsidRDefault="00D8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0638D1" w:rsidR="00240DC4" w:rsidRPr="00B03D55" w:rsidRDefault="00D8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C2D7F" w:rsidR="00240DC4" w:rsidRPr="00B03D55" w:rsidRDefault="00D8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2D7CB" w:rsidR="00240DC4" w:rsidRPr="00B03D55" w:rsidRDefault="00D8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5325F" w:rsidR="00240DC4" w:rsidRPr="00B03D55" w:rsidRDefault="00D82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42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54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1A0FD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BEFFD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B5FCD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85EA7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28BCC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3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6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D232D" w:rsidR="001835FB" w:rsidRPr="00DA1511" w:rsidRDefault="00D82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2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6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3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A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18C02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FC550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81D3B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9E33F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479D6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5C661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9F176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4F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1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6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F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8ED52" w:rsidR="001835FB" w:rsidRPr="00DA1511" w:rsidRDefault="00D82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8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0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B7C9F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D5D07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D895E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4FC34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B4412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07BED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085A1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939B6" w:rsidR="001835FB" w:rsidRPr="00DA1511" w:rsidRDefault="00D82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6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B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C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F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F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3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CD30A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B45F7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245CF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5B942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DDF7D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037BB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F8E54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9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7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D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0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3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6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4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07249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9CE2C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6683E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59808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D02D7" w:rsidR="009A6C64" w:rsidRPr="00730585" w:rsidRDefault="00D82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11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5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D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7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A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6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2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8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B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2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E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