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2D3C0" w:rsidR="00380DB3" w:rsidRPr="0068293E" w:rsidRDefault="00E43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8BF76" w:rsidR="00380DB3" w:rsidRPr="0068293E" w:rsidRDefault="00E43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FC89E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A75B0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B2DE0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39485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8B08D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467C3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FF5AA" w:rsidR="00240DC4" w:rsidRPr="00B03D55" w:rsidRDefault="00E43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6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98F3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0FFF5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A83FF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3E24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263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6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8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6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8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6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3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E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DFD5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096E9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1F622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DBE9D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B579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AE2E5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79DAC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1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A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6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592E4" w:rsidR="001835FB" w:rsidRPr="00DA1511" w:rsidRDefault="00E4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F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8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E485C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15995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072F3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EABE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2C5E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1168F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66212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58F85" w:rsidR="001835FB" w:rsidRPr="00DA1511" w:rsidRDefault="00E4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6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6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0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F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B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D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6647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AB8D1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51D65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0996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67372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14F28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825A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C11C7" w:rsidR="001835FB" w:rsidRPr="00DA1511" w:rsidRDefault="00E4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8D2BE" w:rsidR="001835FB" w:rsidRPr="00DA1511" w:rsidRDefault="00E43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5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7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6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9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1CE3B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E77E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8277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3D97B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B50DA" w:rsidR="009A6C64" w:rsidRPr="00730585" w:rsidRDefault="00E4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2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F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1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3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F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B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9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F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9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3D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