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07B97" w:rsidR="00380DB3" w:rsidRPr="0068293E" w:rsidRDefault="00C60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10F07" w:rsidR="00380DB3" w:rsidRPr="0068293E" w:rsidRDefault="00C60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7E2E0" w:rsidR="00240DC4" w:rsidRPr="00B03D55" w:rsidRDefault="00C6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3BEF9" w:rsidR="00240DC4" w:rsidRPr="00B03D55" w:rsidRDefault="00C6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AE04F" w:rsidR="00240DC4" w:rsidRPr="00B03D55" w:rsidRDefault="00C6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A12B5" w:rsidR="00240DC4" w:rsidRPr="00B03D55" w:rsidRDefault="00C6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5DBEA" w:rsidR="00240DC4" w:rsidRPr="00B03D55" w:rsidRDefault="00C6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96AB7" w:rsidR="00240DC4" w:rsidRPr="00B03D55" w:rsidRDefault="00C6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F1A6E" w:rsidR="00240DC4" w:rsidRPr="00B03D55" w:rsidRDefault="00C6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A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7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63E89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2DA63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8F953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05A26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B2578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B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6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5CD91" w:rsidR="001835FB" w:rsidRPr="00DA1511" w:rsidRDefault="00C60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0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1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F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9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63A6E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99DB5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840D3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3A931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2BB88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F61D0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4B61E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C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3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B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E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1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8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B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BE417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5D786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6356B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E0656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2FC31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A4FD4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531A5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D28DB" w:rsidR="001835FB" w:rsidRPr="00DA1511" w:rsidRDefault="00C60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A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C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5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1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5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E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562CF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B9747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0C657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13D2D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EB980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B63AC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EC37D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C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7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5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4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F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B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E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FDB5B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B8E91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B2987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CFB1F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F9563" w:rsidR="009A6C64" w:rsidRPr="00730585" w:rsidRDefault="00C6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D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5E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E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9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4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A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86AFC" w:rsidR="001835FB" w:rsidRPr="00DA1511" w:rsidRDefault="00C60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3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3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0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E8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