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95484" w:rsidR="00380DB3" w:rsidRPr="0068293E" w:rsidRDefault="000B5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BC108" w:rsidR="00380DB3" w:rsidRPr="0068293E" w:rsidRDefault="000B5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2EA7C" w:rsidR="00240DC4" w:rsidRPr="00B03D55" w:rsidRDefault="000B5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19490" w:rsidR="00240DC4" w:rsidRPr="00B03D55" w:rsidRDefault="000B5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7663F" w:rsidR="00240DC4" w:rsidRPr="00B03D55" w:rsidRDefault="000B5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0542E" w:rsidR="00240DC4" w:rsidRPr="00B03D55" w:rsidRDefault="000B5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843E9" w:rsidR="00240DC4" w:rsidRPr="00B03D55" w:rsidRDefault="000B5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5EC57" w:rsidR="00240DC4" w:rsidRPr="00B03D55" w:rsidRDefault="000B5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D0215" w:rsidR="00240DC4" w:rsidRPr="00B03D55" w:rsidRDefault="000B5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91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8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1057C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9EC63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84D94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62672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74140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4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5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96A72" w:rsidR="001835FB" w:rsidRPr="00DA1511" w:rsidRDefault="000B5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E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5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D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F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EBF86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F304B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A4987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AE472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91287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06677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37529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6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C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3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A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8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7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2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4262E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3F99D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099D8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6D666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BAE36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721C8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302C5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9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B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A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B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7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7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E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BA36D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99137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04AC0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6F150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5DE72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B33FA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502E5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9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4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0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4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3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5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C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0F211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4BD2C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0E534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9627B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769E7" w:rsidR="009A6C64" w:rsidRPr="00730585" w:rsidRDefault="000B5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7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93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3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A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5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3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6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5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9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5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3E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