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54543" w:rsidR="00380DB3" w:rsidRPr="0068293E" w:rsidRDefault="00DD1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00DE6" w:rsidR="00380DB3" w:rsidRPr="0068293E" w:rsidRDefault="00DD1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F31B1" w:rsidR="00240DC4" w:rsidRPr="00B03D55" w:rsidRDefault="00DD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BBE6C" w:rsidR="00240DC4" w:rsidRPr="00B03D55" w:rsidRDefault="00DD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A3879" w:rsidR="00240DC4" w:rsidRPr="00B03D55" w:rsidRDefault="00DD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534E0" w:rsidR="00240DC4" w:rsidRPr="00B03D55" w:rsidRDefault="00DD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6EAF2" w:rsidR="00240DC4" w:rsidRPr="00B03D55" w:rsidRDefault="00DD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59E53" w:rsidR="00240DC4" w:rsidRPr="00B03D55" w:rsidRDefault="00DD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9963A" w:rsidR="00240DC4" w:rsidRPr="00B03D55" w:rsidRDefault="00DD1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2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7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55626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01D69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56F29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54C9A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79759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9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3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3DC24" w:rsidR="001835FB" w:rsidRPr="00DA1511" w:rsidRDefault="00DD1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5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6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8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6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C27D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F861D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1731C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A2471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742F5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A6DD7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BCE58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C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8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5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1D4B9" w:rsidR="001835FB" w:rsidRPr="00DA1511" w:rsidRDefault="00DD1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4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7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969B3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0AE9B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3BDBE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B5A67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E54BB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4BEDC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CE2AB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8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7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3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8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5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A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0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E0B69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CAD01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B42F0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67677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412AD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0ABF7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0BF35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AE839" w:rsidR="001835FB" w:rsidRPr="00DA1511" w:rsidRDefault="00DD1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5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3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B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D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1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4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0C146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B74B4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3EB68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600D6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3C956" w:rsidR="009A6C64" w:rsidRPr="00730585" w:rsidRDefault="00DD1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C1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4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3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8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A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A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F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E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0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C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