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8AA46" w:rsidR="00380DB3" w:rsidRPr="0068293E" w:rsidRDefault="00377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FE393" w:rsidR="00380DB3" w:rsidRPr="0068293E" w:rsidRDefault="00377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FA34D" w:rsidR="00240DC4" w:rsidRPr="00B03D55" w:rsidRDefault="00377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6293A" w:rsidR="00240DC4" w:rsidRPr="00B03D55" w:rsidRDefault="00377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2A8C7" w:rsidR="00240DC4" w:rsidRPr="00B03D55" w:rsidRDefault="00377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5CF93" w:rsidR="00240DC4" w:rsidRPr="00B03D55" w:rsidRDefault="00377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28DD5" w:rsidR="00240DC4" w:rsidRPr="00B03D55" w:rsidRDefault="00377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98D9A" w:rsidR="00240DC4" w:rsidRPr="00B03D55" w:rsidRDefault="00377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E571F" w:rsidR="00240DC4" w:rsidRPr="00B03D55" w:rsidRDefault="00377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A4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ED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8064D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9D1F6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A2990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532ED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0A259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7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A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087FC" w:rsidR="001835FB" w:rsidRPr="00DA1511" w:rsidRDefault="00377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8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9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F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1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B32B4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3947A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E6D68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7DA59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2451E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A8A36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24896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4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3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8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0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8D127" w:rsidR="001835FB" w:rsidRPr="00DA1511" w:rsidRDefault="00377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4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7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18ADD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48F4D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D5A25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EBB6D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777DE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9E4B6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32EB7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758DD" w:rsidR="001835FB" w:rsidRPr="00DA1511" w:rsidRDefault="00377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A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8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9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E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8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3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6FB70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4358C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6287F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333DF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EFF12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E7A24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610E4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DC908" w:rsidR="001835FB" w:rsidRPr="00DA1511" w:rsidRDefault="00377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E7D92" w:rsidR="001835FB" w:rsidRPr="00DA1511" w:rsidRDefault="00377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C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9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C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0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2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77975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22CA7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79644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CC06B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D6BC1" w:rsidR="009A6C64" w:rsidRPr="00730585" w:rsidRDefault="0037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CA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E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B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7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C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E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B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5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4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7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46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