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F9ED8" w:rsidR="00380DB3" w:rsidRPr="0068293E" w:rsidRDefault="00547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80310A" w:rsidR="00380DB3" w:rsidRPr="0068293E" w:rsidRDefault="00547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09A37" w:rsidR="00240DC4" w:rsidRPr="00B03D55" w:rsidRDefault="0054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DD667" w:rsidR="00240DC4" w:rsidRPr="00B03D55" w:rsidRDefault="0054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0EEDC" w:rsidR="00240DC4" w:rsidRPr="00B03D55" w:rsidRDefault="0054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68DF4" w:rsidR="00240DC4" w:rsidRPr="00B03D55" w:rsidRDefault="0054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8C416" w:rsidR="00240DC4" w:rsidRPr="00B03D55" w:rsidRDefault="0054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43337" w:rsidR="00240DC4" w:rsidRPr="00B03D55" w:rsidRDefault="0054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092F0" w:rsidR="00240DC4" w:rsidRPr="00B03D55" w:rsidRDefault="0054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61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55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4DF14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99FB6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CE864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7CF1F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99EB6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9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4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E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0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C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1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A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6CD5E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482AA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02A5B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05C1E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22328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5B4D9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5A519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1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5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5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A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B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7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B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CAF3F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BB5FC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C7AE8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9BBA8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32832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B0D94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8B58D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3BE03" w:rsidR="001835FB" w:rsidRPr="00DA1511" w:rsidRDefault="00547D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1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3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1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9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4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9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ED849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B25C3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1EEB6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CB740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64582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1E61F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CE7FC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C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4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F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E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5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5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C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373E7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8B3C5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A77F7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9BC12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7D6FE" w:rsidR="009A6C64" w:rsidRPr="00730585" w:rsidRDefault="0054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D7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B8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2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5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9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0D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F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C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1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7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D3C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