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006B0" w:rsidR="00380DB3" w:rsidRPr="0068293E" w:rsidRDefault="008039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83E5F" w:rsidR="00380DB3" w:rsidRPr="0068293E" w:rsidRDefault="008039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2A323" w:rsidR="00240DC4" w:rsidRPr="00B03D55" w:rsidRDefault="00803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7DAEF" w:rsidR="00240DC4" w:rsidRPr="00B03D55" w:rsidRDefault="00803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2D0B8" w:rsidR="00240DC4" w:rsidRPr="00B03D55" w:rsidRDefault="00803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39118" w:rsidR="00240DC4" w:rsidRPr="00B03D55" w:rsidRDefault="00803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94ED6" w:rsidR="00240DC4" w:rsidRPr="00B03D55" w:rsidRDefault="00803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8806B" w:rsidR="00240DC4" w:rsidRPr="00B03D55" w:rsidRDefault="00803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02D13" w:rsidR="00240DC4" w:rsidRPr="00B03D55" w:rsidRDefault="00803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D9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F2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A0F3C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2E919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1C576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2A76E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015F9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6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1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D73B6" w:rsidR="001835FB" w:rsidRPr="00DA1511" w:rsidRDefault="00803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5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1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D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7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8F631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D0CDB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FAA11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9B79B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B8487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B537F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A061E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9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2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C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5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8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E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9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E88F3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B74E3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8A444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8B4D8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3D9EA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64E4A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F5B3A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8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F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2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E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B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6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B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01F52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76ED4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6F6FD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C31B9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9C6A4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E6574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664B9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A7859" w:rsidR="001835FB" w:rsidRPr="00DA1511" w:rsidRDefault="00803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A548E" w:rsidR="001835FB" w:rsidRPr="00DA1511" w:rsidRDefault="00803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E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C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6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7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3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25B0A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EB4A5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5D842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B4181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A24DE" w:rsidR="009A6C64" w:rsidRPr="00730585" w:rsidRDefault="0080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5D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4A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B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5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6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C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5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7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0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3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9E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