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F9885" w:rsidR="00380DB3" w:rsidRPr="0068293E" w:rsidRDefault="00680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26165" w:rsidR="00380DB3" w:rsidRPr="0068293E" w:rsidRDefault="00680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5E4E5" w:rsidR="00240DC4" w:rsidRPr="00B03D55" w:rsidRDefault="0068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95BF1" w:rsidR="00240DC4" w:rsidRPr="00B03D55" w:rsidRDefault="0068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EA902" w:rsidR="00240DC4" w:rsidRPr="00B03D55" w:rsidRDefault="0068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774FF" w:rsidR="00240DC4" w:rsidRPr="00B03D55" w:rsidRDefault="0068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D5C24" w:rsidR="00240DC4" w:rsidRPr="00B03D55" w:rsidRDefault="0068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77E5F" w:rsidR="00240DC4" w:rsidRPr="00B03D55" w:rsidRDefault="0068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3DE11" w:rsidR="00240DC4" w:rsidRPr="00B03D55" w:rsidRDefault="00680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F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3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FE96A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7AAF7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1BABD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F523E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47BAE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0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E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A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6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5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2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9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3A758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8C99B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05073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3289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F3247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BBA5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43FB2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7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B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B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5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8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2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C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49DEE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0F110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4BC94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F5165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A4320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6EE0A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6D27E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B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C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14778" w:rsidR="001835FB" w:rsidRPr="00DA1511" w:rsidRDefault="00680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E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6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5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EFDBA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D1EA6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29FAA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8FC96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15A88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B92E5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CB9EB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8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D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4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E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A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F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5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55F0F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E22CF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94821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05E31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0B6C8" w:rsidR="009A6C64" w:rsidRPr="00730585" w:rsidRDefault="0068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1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1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C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A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1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A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0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E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E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0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F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