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91033" w:rsidR="00380DB3" w:rsidRPr="0068293E" w:rsidRDefault="00C732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644C3" w:rsidR="00380DB3" w:rsidRPr="0068293E" w:rsidRDefault="00C732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626E5" w:rsidR="00240DC4" w:rsidRPr="00B03D55" w:rsidRDefault="00C73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030E0" w:rsidR="00240DC4" w:rsidRPr="00B03D55" w:rsidRDefault="00C73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6DFE4" w:rsidR="00240DC4" w:rsidRPr="00B03D55" w:rsidRDefault="00C73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7F791" w:rsidR="00240DC4" w:rsidRPr="00B03D55" w:rsidRDefault="00C73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F1FF7" w:rsidR="00240DC4" w:rsidRPr="00B03D55" w:rsidRDefault="00C73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688AE" w:rsidR="00240DC4" w:rsidRPr="00B03D55" w:rsidRDefault="00C73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9C05A" w:rsidR="00240DC4" w:rsidRPr="00B03D55" w:rsidRDefault="00C73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8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6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0BA91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73879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CA3C0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4D5E6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C717A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8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7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F689B" w:rsidR="001835FB" w:rsidRPr="00DA1511" w:rsidRDefault="00C73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E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2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E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A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D3F80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F3A50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787E5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9F124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95F4F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300E2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A2E40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9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C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5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4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A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5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D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C4CAC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D95FF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53B45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FFF1C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B2193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67A3B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21308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6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0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F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A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3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C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0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FBB5C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E6615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D1C9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FC1D7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F6A2B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37B67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B7771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FD89F" w:rsidR="001835FB" w:rsidRPr="00DA1511" w:rsidRDefault="00C73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34D32" w:rsidR="001835FB" w:rsidRPr="00DA1511" w:rsidRDefault="00C73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2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C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8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1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2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DF18F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F7259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07E99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9438F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58ED0" w:rsidR="009A6C64" w:rsidRPr="00730585" w:rsidRDefault="00C7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C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7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8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2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5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1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4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0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7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29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