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186BB4" w:rsidR="00380DB3" w:rsidRPr="0068293E" w:rsidRDefault="00A824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5E59F0" w:rsidR="00380DB3" w:rsidRPr="0068293E" w:rsidRDefault="00A824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FB9CBB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2A01D4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4604F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6B2D38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8F3E87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A7DEED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BB68D" w:rsidR="00240DC4" w:rsidRPr="00B03D55" w:rsidRDefault="00A824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AD0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ABA8D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C000C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A90811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7FE3D4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2A043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B5F736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4A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2EBB8" w:rsidR="001835FB" w:rsidRPr="00DA1511" w:rsidRDefault="00A82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A9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A75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3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B0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D9A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815DA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FB9F7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49586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B247F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7C964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CD61B4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52DA5D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B3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3DE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A9D9D" w:rsidR="001835FB" w:rsidRPr="00DA1511" w:rsidRDefault="00A824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40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F5F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29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FD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ADD161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022E4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05DB2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6D4BC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315C7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7A79D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EEF73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62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77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77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C2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7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6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50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3D04A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CED6D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ADA50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A1405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B4EA90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9891A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950C6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A5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1D2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C61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E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7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D8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6C8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AEBB3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75E5EB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341E1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4F4BE1" w:rsidR="009A6C64" w:rsidRPr="00730585" w:rsidRDefault="00A824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15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9F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84E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310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21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331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E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A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4D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11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824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24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