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EAB20" w:rsidR="00380DB3" w:rsidRPr="0068293E" w:rsidRDefault="00532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0B78E" w:rsidR="00380DB3" w:rsidRPr="0068293E" w:rsidRDefault="00532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30475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5EF4A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522A7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7B4FF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A71D5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5451F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B5D0B" w:rsidR="00240DC4" w:rsidRPr="00B03D55" w:rsidRDefault="0053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BFCF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12E3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D50A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C4E94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30788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DD339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5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64E78" w:rsidR="001835FB" w:rsidRPr="00DA1511" w:rsidRDefault="0053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D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F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F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4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C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FD830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9151F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DBA31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B7DD3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F995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30A75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F3D33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C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C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6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8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4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B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0B2E4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0F71B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C4303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30AB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D2FBD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04A3C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DC5DA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B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4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3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F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D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2144F" w:rsidR="001835FB" w:rsidRPr="00DA1511" w:rsidRDefault="0053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B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0552C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755BF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FFC5C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4904A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BB20C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8B195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100C0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1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1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0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6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AE08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50DFE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D0D6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07EAB" w:rsidR="009A6C64" w:rsidRPr="00730585" w:rsidRDefault="0053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3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3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1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6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F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8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8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A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6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75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