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69759" w:rsidR="00380DB3" w:rsidRPr="0068293E" w:rsidRDefault="00237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A7383" w:rsidR="00380DB3" w:rsidRPr="0068293E" w:rsidRDefault="00237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78F1F" w:rsidR="00240DC4" w:rsidRPr="00B03D55" w:rsidRDefault="0023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5457F" w:rsidR="00240DC4" w:rsidRPr="00B03D55" w:rsidRDefault="0023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03395" w:rsidR="00240DC4" w:rsidRPr="00B03D55" w:rsidRDefault="0023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52AF3" w:rsidR="00240DC4" w:rsidRPr="00B03D55" w:rsidRDefault="0023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ED4F7" w:rsidR="00240DC4" w:rsidRPr="00B03D55" w:rsidRDefault="0023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37B09" w:rsidR="00240DC4" w:rsidRPr="00B03D55" w:rsidRDefault="0023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0BF86" w:rsidR="00240DC4" w:rsidRPr="00B03D55" w:rsidRDefault="00237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E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C95B5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4C47A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5C290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0BDF2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05F9D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50390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7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1DA0A" w:rsidR="001835FB" w:rsidRPr="00DA1511" w:rsidRDefault="00237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2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5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3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1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6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8B2B4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FB63C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35F0D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F28B7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FA2DF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BC852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97FB8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C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F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2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9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8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0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5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AF0DC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9E3CD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474DB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605C5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1A48A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5169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8B0D5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6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5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3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8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2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6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4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82953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EACBE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75E47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13D09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041A4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14ED4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2E955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6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5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8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3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9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E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768DB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FA367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C18EC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01851" w:rsidR="009A6C64" w:rsidRPr="00730585" w:rsidRDefault="00237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2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B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C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E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C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4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1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D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4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0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EE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