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911B4" w:rsidR="00380DB3" w:rsidRPr="0068293E" w:rsidRDefault="00F81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83733" w:rsidR="00380DB3" w:rsidRPr="0068293E" w:rsidRDefault="00F81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B1B16" w:rsidR="00240DC4" w:rsidRPr="00B03D55" w:rsidRDefault="00F81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9C892" w:rsidR="00240DC4" w:rsidRPr="00B03D55" w:rsidRDefault="00F81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02BA1" w:rsidR="00240DC4" w:rsidRPr="00B03D55" w:rsidRDefault="00F81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C82EF" w:rsidR="00240DC4" w:rsidRPr="00B03D55" w:rsidRDefault="00F81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77368" w:rsidR="00240DC4" w:rsidRPr="00B03D55" w:rsidRDefault="00F81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0A5C6" w:rsidR="00240DC4" w:rsidRPr="00B03D55" w:rsidRDefault="00F81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9CCB0" w:rsidR="00240DC4" w:rsidRPr="00B03D55" w:rsidRDefault="00F81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A7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EA86E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9BFD0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0B3B4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D1DC0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C562D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BCA44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5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36193" w:rsidR="001835FB" w:rsidRPr="00DA1511" w:rsidRDefault="00F81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0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A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B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2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B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F5060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E8FDC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B997D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F4432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45740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6D3DC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6758B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B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1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5AEF3" w:rsidR="001835FB" w:rsidRPr="00DA1511" w:rsidRDefault="00F81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8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4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A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8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8A257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14875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D21A1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0D10B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7F5E9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D7DB7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D122C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8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5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F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0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1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C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F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F4331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84DC9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70E56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30AE0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E46ED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09B9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FB7B7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1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C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D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5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3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D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7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AEE4E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19C5E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86A41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FF577" w:rsidR="009A6C64" w:rsidRPr="00730585" w:rsidRDefault="00F8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2E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53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C7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5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8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1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8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8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1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5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1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21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