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D0B86" w:rsidR="00380DB3" w:rsidRPr="0068293E" w:rsidRDefault="00896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AB370" w:rsidR="00380DB3" w:rsidRPr="0068293E" w:rsidRDefault="00896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67ECE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1AE12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4C27E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6228E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203F6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1AB9C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3EF85" w:rsidR="00240DC4" w:rsidRPr="00B03D55" w:rsidRDefault="0089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28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EC186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B8679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8DABB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B5DD1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620D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1765D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8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8B7B1" w:rsidR="001835FB" w:rsidRPr="00DA1511" w:rsidRDefault="0089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28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C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A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2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EE16C" w:rsidR="001835FB" w:rsidRPr="00DA1511" w:rsidRDefault="0089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2BCBA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B787F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2C43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7CA2A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37899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50C14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66641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F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A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B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38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6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C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D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7ADC9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9A19C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CBC2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F8169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CDBB5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B1371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281FF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2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9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2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6F224" w:rsidR="001835FB" w:rsidRPr="00DA1511" w:rsidRDefault="0089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5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1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F823D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658B6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ED379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29CB4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5EC57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3821E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314C8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4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6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3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2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8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3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4530A" w:rsidR="001835FB" w:rsidRPr="00DA1511" w:rsidRDefault="0089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B674B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DAF69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0EBEE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16B18" w:rsidR="009A6C64" w:rsidRPr="00730585" w:rsidRDefault="0089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4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2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7C351" w:rsidR="001835FB" w:rsidRPr="00DA1511" w:rsidRDefault="00896B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F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7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6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5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A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7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B9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