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6FA9E" w:rsidR="00380DB3" w:rsidRPr="0068293E" w:rsidRDefault="00DD3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F58E3" w:rsidR="00380DB3" w:rsidRPr="0068293E" w:rsidRDefault="00DD3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31B51" w:rsidR="00240DC4" w:rsidRPr="00B03D55" w:rsidRDefault="00DD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4564D" w:rsidR="00240DC4" w:rsidRPr="00B03D55" w:rsidRDefault="00DD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3636B" w:rsidR="00240DC4" w:rsidRPr="00B03D55" w:rsidRDefault="00DD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BA644" w:rsidR="00240DC4" w:rsidRPr="00B03D55" w:rsidRDefault="00DD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CF436" w:rsidR="00240DC4" w:rsidRPr="00B03D55" w:rsidRDefault="00DD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EADED" w:rsidR="00240DC4" w:rsidRPr="00B03D55" w:rsidRDefault="00DD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E217C" w:rsidR="00240DC4" w:rsidRPr="00B03D55" w:rsidRDefault="00DD3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1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9F5DF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7A0BB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1A828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AA755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A71BB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A5DC0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F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07D43" w:rsidR="001835FB" w:rsidRPr="00DA1511" w:rsidRDefault="00DD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D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C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2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9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B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D42A0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6A57B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2BBC4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DC20F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AFC45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80F34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8AC53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1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5F99E" w:rsidR="001835FB" w:rsidRPr="00DA1511" w:rsidRDefault="00DD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A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74536" w:rsidR="001835FB" w:rsidRPr="00DA1511" w:rsidRDefault="00DD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C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B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7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3B379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DC2C3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64918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62A3A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E7728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D9C25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AA804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8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5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E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E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E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B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07122" w:rsidR="001835FB" w:rsidRPr="00DA1511" w:rsidRDefault="00DD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32BC4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95C0C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AC5F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892BF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AA9E0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5FABC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81BFC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FAE8F" w:rsidR="001835FB" w:rsidRPr="00DA1511" w:rsidRDefault="00DD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D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6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2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3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0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256A5" w:rsidR="001835FB" w:rsidRPr="00DA1511" w:rsidRDefault="00DD3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1A3BA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8B749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EF54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B8758" w:rsidR="009A6C64" w:rsidRPr="00730585" w:rsidRDefault="00DD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6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B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6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2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C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4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4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9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5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4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5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