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A9F467" w:rsidR="00380DB3" w:rsidRPr="0068293E" w:rsidRDefault="00F720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A38DD3" w:rsidR="00380DB3" w:rsidRPr="0068293E" w:rsidRDefault="00F720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D5650" w:rsidR="00240DC4" w:rsidRPr="00B03D55" w:rsidRDefault="00F72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82371" w:rsidR="00240DC4" w:rsidRPr="00B03D55" w:rsidRDefault="00F72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43116" w:rsidR="00240DC4" w:rsidRPr="00B03D55" w:rsidRDefault="00F72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F3F8D" w:rsidR="00240DC4" w:rsidRPr="00B03D55" w:rsidRDefault="00F72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CA9B3" w:rsidR="00240DC4" w:rsidRPr="00B03D55" w:rsidRDefault="00F72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300F0" w:rsidR="00240DC4" w:rsidRPr="00B03D55" w:rsidRDefault="00F72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AC4681" w:rsidR="00240DC4" w:rsidRPr="00B03D55" w:rsidRDefault="00F72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4A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0381C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08EC9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C2E18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B0F84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B7AAF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65691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E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EB1C8" w:rsidR="001835FB" w:rsidRPr="00DA1511" w:rsidRDefault="00F720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28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1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EF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E8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3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95ABE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39556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7CCFE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AE0CF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11739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C5973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DCE2A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B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4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0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F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4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0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A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A85C6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E79E4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D15F4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B8F49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EA885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68A23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5249A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A3C9D" w:rsidR="001835FB" w:rsidRPr="00DA1511" w:rsidRDefault="00F720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E8FB8" w:rsidR="001835FB" w:rsidRPr="00DA1511" w:rsidRDefault="00F720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F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4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3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E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A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C44F8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B2212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A7E03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EAC89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D032F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D3340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C452A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E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6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1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D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F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3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6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5E69E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3955A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A4448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5E905" w:rsidR="009A6C64" w:rsidRPr="00730585" w:rsidRDefault="00F7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28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2E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0A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D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5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A8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9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3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9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2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2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0E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