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0CBDE" w:rsidR="00380DB3" w:rsidRPr="0068293E" w:rsidRDefault="00F86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2A139" w:rsidR="00380DB3" w:rsidRPr="0068293E" w:rsidRDefault="00F86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8D809" w:rsidR="00240DC4" w:rsidRPr="00B03D55" w:rsidRDefault="00F8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76FB5" w:rsidR="00240DC4" w:rsidRPr="00B03D55" w:rsidRDefault="00F8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8ED55" w:rsidR="00240DC4" w:rsidRPr="00B03D55" w:rsidRDefault="00F8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F4FC9" w:rsidR="00240DC4" w:rsidRPr="00B03D55" w:rsidRDefault="00F8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FCB92" w:rsidR="00240DC4" w:rsidRPr="00B03D55" w:rsidRDefault="00F8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1423B" w:rsidR="00240DC4" w:rsidRPr="00B03D55" w:rsidRDefault="00F8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C9CD4" w:rsidR="00240DC4" w:rsidRPr="00B03D55" w:rsidRDefault="00F8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FD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B2FDA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0AC5A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B4314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D5E49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15640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A7D80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5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2D6FE" w:rsidR="001835FB" w:rsidRPr="00DA1511" w:rsidRDefault="00F86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0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7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6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D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3E755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D6F4D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8D5F8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E317A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EDDB5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84860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0C14E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E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3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5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C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C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D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4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1AFD3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D51DF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8FB65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3E752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E107E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7FAA7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60C57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2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A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1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E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B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7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4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F6DD8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32A30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F0B0D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92416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DC8C4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AE5BC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979A4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5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6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7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A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B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C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C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42479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67FDF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C8337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B578C" w:rsidR="009A6C64" w:rsidRPr="00730585" w:rsidRDefault="00F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0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5B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A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7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4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2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A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3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B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8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6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19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