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E54FB" w:rsidR="00380DB3" w:rsidRPr="0068293E" w:rsidRDefault="00584A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B6893" w:rsidR="00380DB3" w:rsidRPr="0068293E" w:rsidRDefault="00584A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038D0" w:rsidR="00240DC4" w:rsidRPr="00B03D55" w:rsidRDefault="00584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65AE7" w:rsidR="00240DC4" w:rsidRPr="00B03D55" w:rsidRDefault="00584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BCC40" w:rsidR="00240DC4" w:rsidRPr="00B03D55" w:rsidRDefault="00584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E179A" w:rsidR="00240DC4" w:rsidRPr="00B03D55" w:rsidRDefault="00584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B39BE" w:rsidR="00240DC4" w:rsidRPr="00B03D55" w:rsidRDefault="00584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11988" w:rsidR="00240DC4" w:rsidRPr="00B03D55" w:rsidRDefault="00584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F7D26" w:rsidR="00240DC4" w:rsidRPr="00B03D55" w:rsidRDefault="00584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79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2CD1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5E9B1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3028E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4454F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8C98B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D0EFC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9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4ABA8" w:rsidR="001835FB" w:rsidRPr="00DA1511" w:rsidRDefault="00584A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3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5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3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8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4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7FB84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010D2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BEC8B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50D29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6FE5A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1DAAE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80848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8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2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E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6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8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F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2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8570D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C6B7B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1980D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3EF9F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1C114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1B868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38D77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0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4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3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C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8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C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6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0D8B3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D7A87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DCCC6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A7BBA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08A1B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4243E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561ED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6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2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5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9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F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F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A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49D40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2C192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5BBD5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85490" w:rsidR="009A6C64" w:rsidRPr="00730585" w:rsidRDefault="0058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0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6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4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1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8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3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0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E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7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7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4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AE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