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5AD0B" w:rsidR="00380DB3" w:rsidRPr="0068293E" w:rsidRDefault="004C5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8E7BA" w:rsidR="00380DB3" w:rsidRPr="0068293E" w:rsidRDefault="004C5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B9A2D" w:rsidR="00240DC4" w:rsidRPr="00B03D55" w:rsidRDefault="004C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0ABE5" w:rsidR="00240DC4" w:rsidRPr="00B03D55" w:rsidRDefault="004C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48614" w:rsidR="00240DC4" w:rsidRPr="00B03D55" w:rsidRDefault="004C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A1A34" w:rsidR="00240DC4" w:rsidRPr="00B03D55" w:rsidRDefault="004C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F0B59" w:rsidR="00240DC4" w:rsidRPr="00B03D55" w:rsidRDefault="004C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90ED2" w:rsidR="00240DC4" w:rsidRPr="00B03D55" w:rsidRDefault="004C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10D28" w:rsidR="00240DC4" w:rsidRPr="00B03D55" w:rsidRDefault="004C5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EB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D443B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48B5B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138B4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8EF5B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C5CC8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1FC47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1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DE84D" w:rsidR="001835FB" w:rsidRPr="00DA1511" w:rsidRDefault="004C5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2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9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3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0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7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37F5D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A2AFE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BB22F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1C141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4190E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94F6D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4FC47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9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0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F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F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1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8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E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7568C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3F2C8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55C69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EDAD7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B9A4F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63C2A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214AB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F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5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7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E5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B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F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F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79B6A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D6190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39698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26F0C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1561F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7F84C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94D8E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1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4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4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A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1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D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0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A4AB9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3FC10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F542A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66049" w:rsidR="009A6C64" w:rsidRPr="00730585" w:rsidRDefault="004C5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E2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F6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2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1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9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C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8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5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B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C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C2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