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0CD91" w:rsidR="00380DB3" w:rsidRPr="0068293E" w:rsidRDefault="00DE7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9114D" w:rsidR="00380DB3" w:rsidRPr="0068293E" w:rsidRDefault="00DE7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2EA1C" w:rsidR="00240DC4" w:rsidRPr="00B03D55" w:rsidRDefault="00DE7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8506A" w:rsidR="00240DC4" w:rsidRPr="00B03D55" w:rsidRDefault="00DE7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DE9E2" w:rsidR="00240DC4" w:rsidRPr="00B03D55" w:rsidRDefault="00DE7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E0A4D" w:rsidR="00240DC4" w:rsidRPr="00B03D55" w:rsidRDefault="00DE7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64A80" w:rsidR="00240DC4" w:rsidRPr="00B03D55" w:rsidRDefault="00DE7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3DA2D" w:rsidR="00240DC4" w:rsidRPr="00B03D55" w:rsidRDefault="00DE7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64C2A" w:rsidR="00240DC4" w:rsidRPr="00B03D55" w:rsidRDefault="00DE7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99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09491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E2E8C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87736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6D5BD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B0952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87202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0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35689" w:rsidR="001835FB" w:rsidRPr="00DA1511" w:rsidRDefault="00DE7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C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2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2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1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A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10926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77779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95A39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1C905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87B9C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3DE28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B88F3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8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F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7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E5C42" w:rsidR="001835FB" w:rsidRPr="00DA1511" w:rsidRDefault="00DE7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A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E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1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9259B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2ECB0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D565B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17694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C8729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2A755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46A85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4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E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6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E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A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A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7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A8619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0DD02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F8091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9649D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33EC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69D77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C690B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A73F7" w:rsidR="001835FB" w:rsidRPr="00DA1511" w:rsidRDefault="00DE7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B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4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5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828A6" w:rsidR="001835FB" w:rsidRPr="00DA1511" w:rsidRDefault="00DE7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3C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6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66A3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E1497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49BFF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A41F6" w:rsidR="009A6C64" w:rsidRPr="00730585" w:rsidRDefault="00DE7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6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1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38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A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8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1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1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C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5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3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7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5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