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8C3F4" w:rsidR="00380DB3" w:rsidRPr="0068293E" w:rsidRDefault="00B64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5AF70" w:rsidR="00380DB3" w:rsidRPr="0068293E" w:rsidRDefault="00B64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6D122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8DC86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1F20C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9CA49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07C08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E8947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5D87A" w:rsidR="00240DC4" w:rsidRPr="00B03D55" w:rsidRDefault="00B64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8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904F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F56A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12E0D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A96D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9356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5C9F8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5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DB9CE" w:rsidR="001835FB" w:rsidRPr="00DA1511" w:rsidRDefault="00B64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F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0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1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DB483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AA82E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3C541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C455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C55C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9A73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6D6CA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2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2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3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7B6E2" w:rsidR="001835FB" w:rsidRPr="00DA1511" w:rsidRDefault="00B64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0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D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A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BC4B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F563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66BB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660E8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EB50F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B036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83761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9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1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E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0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4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A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1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C48AE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C2061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399F3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4E55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A9AD7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7A37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5CD52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A9A54" w:rsidR="001835FB" w:rsidRPr="00DA1511" w:rsidRDefault="00B64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2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5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F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C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2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EA0E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4041F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72EA6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8BFC4" w:rsidR="009A6C64" w:rsidRPr="00730585" w:rsidRDefault="00B6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2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4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1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E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5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335F" w:rsidR="001835FB" w:rsidRPr="00DA1511" w:rsidRDefault="00B64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2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5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E2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