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30B38" w:rsidR="00380DB3" w:rsidRPr="0068293E" w:rsidRDefault="007B4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D84C1" w:rsidR="00380DB3" w:rsidRPr="0068293E" w:rsidRDefault="007B4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0A56B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87837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C7420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F920A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4CB7B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32175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685DD" w:rsidR="00240DC4" w:rsidRPr="00B03D55" w:rsidRDefault="007B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A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E3068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EDC44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422C0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3E55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C9ECF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131FF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7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F377E" w:rsidR="001835FB" w:rsidRPr="00DA1511" w:rsidRDefault="007B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5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5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9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5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7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6B247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6926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AA6C3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5326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DE63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E6861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C8E9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2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A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C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4B72B" w:rsidR="001835FB" w:rsidRPr="00DA1511" w:rsidRDefault="007B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5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6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ABBE3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E6C6D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B2135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249C3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82736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81BF8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197BA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6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2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5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4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5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6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42649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DC1E6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8A1A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49E5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2A20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E20DB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4422E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D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4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1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4EDFD" w:rsidR="001835FB" w:rsidRPr="00DA1511" w:rsidRDefault="007B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F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1DCEF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E6AA0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020F1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C33F6" w:rsidR="009A6C64" w:rsidRPr="00730585" w:rsidRDefault="007B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E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0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7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5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C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2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8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A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0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752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