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147BD" w:rsidR="00380DB3" w:rsidRPr="0068293E" w:rsidRDefault="00D12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AE286" w:rsidR="00380DB3" w:rsidRPr="0068293E" w:rsidRDefault="00D12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F7E13" w:rsidR="00240DC4" w:rsidRPr="00B03D55" w:rsidRDefault="00D1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D8EB9" w:rsidR="00240DC4" w:rsidRPr="00B03D55" w:rsidRDefault="00D1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8E473" w:rsidR="00240DC4" w:rsidRPr="00B03D55" w:rsidRDefault="00D1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8F6C0" w:rsidR="00240DC4" w:rsidRPr="00B03D55" w:rsidRDefault="00D1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BB914" w:rsidR="00240DC4" w:rsidRPr="00B03D55" w:rsidRDefault="00D1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D53C2" w:rsidR="00240DC4" w:rsidRPr="00B03D55" w:rsidRDefault="00D1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BB191" w:rsidR="00240DC4" w:rsidRPr="00B03D55" w:rsidRDefault="00D12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1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CA0D0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2C04A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85553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30C3A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BF979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20133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2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B4463" w:rsidR="001835FB" w:rsidRPr="00DA1511" w:rsidRDefault="00D12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7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E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9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E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4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A436C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DB868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E5CAB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31AB7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3D2BD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16318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77EC8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9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8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5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4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8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3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7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79ABF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4375B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6AD67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C4AF9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E92E7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49EF0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9FD49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8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C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7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5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6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2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6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610F1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D21A2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666F1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4D0CE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2CEC3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780B0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9C2A3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4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0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7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B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2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0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C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A9D73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E58EC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06D3B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2898D" w:rsidR="009A6C64" w:rsidRPr="00730585" w:rsidRDefault="00D12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5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29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C1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7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6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B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3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8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D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5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03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