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4F80B" w:rsidR="00380DB3" w:rsidRPr="0068293E" w:rsidRDefault="00362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A6443" w:rsidR="00380DB3" w:rsidRPr="0068293E" w:rsidRDefault="00362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B54A8" w:rsidR="00240DC4" w:rsidRPr="00B03D55" w:rsidRDefault="00362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D3FA5" w:rsidR="00240DC4" w:rsidRPr="00B03D55" w:rsidRDefault="00362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31A5D" w:rsidR="00240DC4" w:rsidRPr="00B03D55" w:rsidRDefault="00362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0A368" w:rsidR="00240DC4" w:rsidRPr="00B03D55" w:rsidRDefault="00362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C060E" w:rsidR="00240DC4" w:rsidRPr="00B03D55" w:rsidRDefault="00362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99782" w:rsidR="00240DC4" w:rsidRPr="00B03D55" w:rsidRDefault="00362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457AE" w:rsidR="00240DC4" w:rsidRPr="00B03D55" w:rsidRDefault="00362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5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C8D76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D57B7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53ABE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3E758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22105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A26EF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D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B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B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B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E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9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4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849FB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95B13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5D9CD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0F163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A1D18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DA46E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D4946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76D58" w:rsidR="001835FB" w:rsidRPr="00DA1511" w:rsidRDefault="00362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7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1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9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A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9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0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9A22E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6A238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F1404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6250A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87118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AE127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12D0D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F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F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7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7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C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A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CD9D9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9D07B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3B2D6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EC851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6490D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3DECD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BC60F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E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F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0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7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D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6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9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9EDD4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F2714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BA146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AE856" w:rsidR="009A6C64" w:rsidRPr="00730585" w:rsidRDefault="0036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E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2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1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5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B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7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0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2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5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C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A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