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D498E" w:rsidR="00380DB3" w:rsidRPr="0068293E" w:rsidRDefault="00A70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BD3F6" w:rsidR="00380DB3" w:rsidRPr="0068293E" w:rsidRDefault="00A70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55B59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0EA34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CE250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0B465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60BD6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1A95A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17627" w:rsidR="00240DC4" w:rsidRPr="00B03D55" w:rsidRDefault="00A70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781E0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350FE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74B0B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999E3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E2FD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22AF3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09007" w:rsidR="001835FB" w:rsidRPr="00DA1511" w:rsidRDefault="00A70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6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6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1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C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6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56E9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6604D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FB98D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3DBB6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8EA84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3489E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82383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8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9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E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0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9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5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7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F9FF1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1194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473C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0A513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DA27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2937F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34981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EE067" w:rsidR="001835FB" w:rsidRPr="00DA1511" w:rsidRDefault="00A70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1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D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1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7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3B4E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457B1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3F697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C05D4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B39E0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3653A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21B3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7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7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8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7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F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E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E291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E342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25DD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DDD78" w:rsidR="009A6C64" w:rsidRPr="00730585" w:rsidRDefault="00A70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F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F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C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0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3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6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4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9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3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EA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