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5D57F" w:rsidR="00380DB3" w:rsidRPr="0068293E" w:rsidRDefault="004D2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8396E" w:rsidR="00380DB3" w:rsidRPr="0068293E" w:rsidRDefault="004D2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8C955" w:rsidR="00240DC4" w:rsidRPr="00B03D55" w:rsidRDefault="004D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E541B" w:rsidR="00240DC4" w:rsidRPr="00B03D55" w:rsidRDefault="004D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11319" w:rsidR="00240DC4" w:rsidRPr="00B03D55" w:rsidRDefault="004D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D61EE" w:rsidR="00240DC4" w:rsidRPr="00B03D55" w:rsidRDefault="004D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C82E0" w:rsidR="00240DC4" w:rsidRPr="00B03D55" w:rsidRDefault="004D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A55CB" w:rsidR="00240DC4" w:rsidRPr="00B03D55" w:rsidRDefault="004D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2BAC2" w:rsidR="00240DC4" w:rsidRPr="00B03D55" w:rsidRDefault="004D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0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F6916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D949C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7E222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8E64C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ED671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04377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1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0F430" w:rsidR="001835FB" w:rsidRPr="00DA1511" w:rsidRDefault="004D2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A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B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7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5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9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0A339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E8D48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8C876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15CD2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E00E3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70C97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76B87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2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E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F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2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4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A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4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26CB6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A533B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5D6B3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19682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0BDC5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13348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8ECDD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1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7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A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7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C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9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3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F929F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FE11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70BAF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CCA49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AA3C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63968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D928C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8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5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8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9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1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5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B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F3293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55E5E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E938E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5007E" w:rsidR="009A6C64" w:rsidRPr="00730585" w:rsidRDefault="004D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A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9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C2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4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2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F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0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F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9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C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1B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