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9819F" w:rsidR="00380DB3" w:rsidRPr="0068293E" w:rsidRDefault="00E82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86EF34" w:rsidR="00380DB3" w:rsidRPr="0068293E" w:rsidRDefault="00E82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35130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D119A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0DC63E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7B623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4DC81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C01FA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E7969" w:rsidR="00240DC4" w:rsidRPr="00B03D55" w:rsidRDefault="00E82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3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DE481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B5733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E4D6D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BD681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BC5A8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C4424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8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F3950" w:rsidR="001835FB" w:rsidRPr="00DA1511" w:rsidRDefault="00E82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D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D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0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A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43047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7AF78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7B805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041A3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5610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5080E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9D26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C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3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B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2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7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2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9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02E4D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AEA95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AA275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AC44A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9C1B4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D7A35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DDF1A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D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61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9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0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6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4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B0FDD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B2BB0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0A653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E2F41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9AEBE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BEA77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38B51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50543" w:rsidR="001835FB" w:rsidRPr="00DA1511" w:rsidRDefault="00E82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7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9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7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1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E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3FB2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B64C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5AD1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A5300" w:rsidR="009A6C64" w:rsidRPr="00730585" w:rsidRDefault="00E82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7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7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8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7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B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A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E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9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B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4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DA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