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73467" w:rsidR="00380DB3" w:rsidRPr="0068293E" w:rsidRDefault="00EC28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D9703" w:rsidR="00380DB3" w:rsidRPr="0068293E" w:rsidRDefault="00EC28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716ED" w:rsidR="00240DC4" w:rsidRPr="00B03D55" w:rsidRDefault="00EC2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25A0EB" w:rsidR="00240DC4" w:rsidRPr="00B03D55" w:rsidRDefault="00EC2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79918" w:rsidR="00240DC4" w:rsidRPr="00B03D55" w:rsidRDefault="00EC2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F5EFC" w:rsidR="00240DC4" w:rsidRPr="00B03D55" w:rsidRDefault="00EC2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767D1" w:rsidR="00240DC4" w:rsidRPr="00B03D55" w:rsidRDefault="00EC2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C264B" w:rsidR="00240DC4" w:rsidRPr="00B03D55" w:rsidRDefault="00EC2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6D115" w:rsidR="00240DC4" w:rsidRPr="00B03D55" w:rsidRDefault="00EC28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71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DDAE2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17754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89D9D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4C489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5FD47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0F19A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4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2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B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3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4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2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1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8484A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4F16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12DC9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11E501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8C8BE7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B02E2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6B15D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A2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4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6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486A7B" w:rsidR="001835FB" w:rsidRPr="00DA1511" w:rsidRDefault="00EC2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F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A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F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8A3E5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C0800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D62CF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460D3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74EE1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A7458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D4BB1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44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B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4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3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9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E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A023E" w:rsidR="001835FB" w:rsidRPr="00DA1511" w:rsidRDefault="00EC2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61169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DFD4E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F6EC7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19EA4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F3531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71229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7F802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11BCE" w:rsidR="001835FB" w:rsidRPr="00DA1511" w:rsidRDefault="00EC28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B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9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F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8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0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2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93E28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1EA4E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E4978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B5151" w:rsidR="009A6C64" w:rsidRPr="00730585" w:rsidRDefault="00EC2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0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A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36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2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6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5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B6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7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A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F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2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8D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