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E9E04" w:rsidR="00380DB3" w:rsidRPr="0068293E" w:rsidRDefault="00801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4A887" w:rsidR="00380DB3" w:rsidRPr="0068293E" w:rsidRDefault="00801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8A9DE" w:rsidR="00240DC4" w:rsidRPr="00B03D55" w:rsidRDefault="0080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EA8BD" w:rsidR="00240DC4" w:rsidRPr="00B03D55" w:rsidRDefault="0080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22DBE" w:rsidR="00240DC4" w:rsidRPr="00B03D55" w:rsidRDefault="0080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F1318" w:rsidR="00240DC4" w:rsidRPr="00B03D55" w:rsidRDefault="0080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73880" w:rsidR="00240DC4" w:rsidRPr="00B03D55" w:rsidRDefault="0080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2697D" w:rsidR="00240DC4" w:rsidRPr="00B03D55" w:rsidRDefault="0080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7B35E" w:rsidR="00240DC4" w:rsidRPr="00B03D55" w:rsidRDefault="0080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21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F8A31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935A3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3F25D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F8F0D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E2F09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CE1E2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0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A5012" w:rsidR="001835FB" w:rsidRPr="00DA1511" w:rsidRDefault="0080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B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5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F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F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2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FAF22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C659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26345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BDF7A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4DD38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9F91A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80D53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E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B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7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9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7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6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3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8C604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A8348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1372A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269EA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F5434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FEA6D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5FFE0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1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B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E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6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E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1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5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4EE4C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EC676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45930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5408D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BFC1D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1035C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AB71D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6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0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E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DA988" w:rsidR="001835FB" w:rsidRPr="00DA1511" w:rsidRDefault="0080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3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A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F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F303D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E54D2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08E7E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71C72" w:rsidR="009A6C64" w:rsidRPr="00730585" w:rsidRDefault="0080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F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F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B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A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8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A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D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1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0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EB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