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85783" w:rsidR="00380DB3" w:rsidRPr="0068293E" w:rsidRDefault="004F1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E3A2A" w:rsidR="00380DB3" w:rsidRPr="0068293E" w:rsidRDefault="004F1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108D2B" w:rsidR="00240DC4" w:rsidRPr="00B03D55" w:rsidRDefault="004F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499D7" w:rsidR="00240DC4" w:rsidRPr="00B03D55" w:rsidRDefault="004F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92997" w:rsidR="00240DC4" w:rsidRPr="00B03D55" w:rsidRDefault="004F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A4928C" w:rsidR="00240DC4" w:rsidRPr="00B03D55" w:rsidRDefault="004F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20C83" w:rsidR="00240DC4" w:rsidRPr="00B03D55" w:rsidRDefault="004F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780A42" w:rsidR="00240DC4" w:rsidRPr="00B03D55" w:rsidRDefault="004F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5EC07" w:rsidR="00240DC4" w:rsidRPr="00B03D55" w:rsidRDefault="004F1E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A4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D29C8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6483C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D8AA1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0F0AC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91170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820BA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F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2A9C3" w:rsidR="001835FB" w:rsidRPr="00DA1511" w:rsidRDefault="004F1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D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B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DC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E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C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3A772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978C9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442DE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B2C48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8E869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A96F3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1477B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B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B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6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7BDDB" w:rsidR="001835FB" w:rsidRPr="00DA1511" w:rsidRDefault="004F1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8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D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09227" w:rsidR="001835FB" w:rsidRPr="00DA1511" w:rsidRDefault="004F1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9A158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35E08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D578F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1BAE6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3FE38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BABC4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33675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F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B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4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B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C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9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C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94EAD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ED59F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285EC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BBB98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FC3B4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196C2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17B25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C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5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8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8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3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1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D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2EAC9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49984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4BCBC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EDDF4" w:rsidR="009A6C64" w:rsidRPr="00730585" w:rsidRDefault="004F1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37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A9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81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5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2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9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5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6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1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0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1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E2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