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9E1CE" w:rsidR="00380DB3" w:rsidRPr="0068293E" w:rsidRDefault="00860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A7292E" w:rsidR="00380DB3" w:rsidRPr="0068293E" w:rsidRDefault="00860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A3A58" w:rsidR="00240DC4" w:rsidRPr="00B03D55" w:rsidRDefault="0086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A3829" w:rsidR="00240DC4" w:rsidRPr="00B03D55" w:rsidRDefault="0086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2D04F" w:rsidR="00240DC4" w:rsidRPr="00B03D55" w:rsidRDefault="0086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8F3D6" w:rsidR="00240DC4" w:rsidRPr="00B03D55" w:rsidRDefault="0086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CEF69" w:rsidR="00240DC4" w:rsidRPr="00B03D55" w:rsidRDefault="0086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1911E" w:rsidR="00240DC4" w:rsidRPr="00B03D55" w:rsidRDefault="0086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BFDD1" w:rsidR="00240DC4" w:rsidRPr="00B03D55" w:rsidRDefault="0086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39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3F605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3B4A6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A0902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C1250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F99A9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0BA91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E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2A0C2" w:rsidR="001835FB" w:rsidRPr="00DA1511" w:rsidRDefault="00860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6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8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7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6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1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B3C55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6F746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5A9E4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D9147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AC9E4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D872A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31B83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6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9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3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B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0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6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3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0BC94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8C242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1E046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9B1F9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9FB7D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C6460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5D0D8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F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1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5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D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1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3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9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02B71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972F2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113AA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EDA47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95357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996A1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31305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F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B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C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8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F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4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D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0DCA3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BFB2B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0BC2B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3BE71" w:rsidR="009A6C64" w:rsidRPr="00730585" w:rsidRDefault="0086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D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87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3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D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F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F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D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F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4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1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85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