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A8879" w:rsidR="00380DB3" w:rsidRPr="0068293E" w:rsidRDefault="00B54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CD69F" w:rsidR="00380DB3" w:rsidRPr="0068293E" w:rsidRDefault="00B54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A06C2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A09A6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34CAD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CA749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29DA6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1A3F7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7084C" w:rsidR="00240DC4" w:rsidRPr="00B03D55" w:rsidRDefault="00B54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24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75FDE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BE4F0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64C5D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390CF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4DB15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FD022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7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7B82E" w:rsidR="001835FB" w:rsidRPr="00DA1511" w:rsidRDefault="00B54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A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C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7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5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0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B1038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FB44C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09C8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1FA92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C3491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24259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EF8CC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9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4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C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9D974" w:rsidR="001835FB" w:rsidRPr="00DA1511" w:rsidRDefault="00B54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9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8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B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5A2B0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90D43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0949E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BB6C5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1F0E3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24DD6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09865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F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E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2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F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3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0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3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00E5A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F231F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68AA6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61097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5CFEE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54D8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24A36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9407D" w:rsidR="001835FB" w:rsidRPr="00DA1511" w:rsidRDefault="00B54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3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1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7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6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A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5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C7153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CF1AD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893D0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A8071" w:rsidR="009A6C64" w:rsidRPr="00730585" w:rsidRDefault="00B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F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A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4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0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B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E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D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0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A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2D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