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7383C" w:rsidR="00380DB3" w:rsidRPr="0068293E" w:rsidRDefault="00B64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E9114" w:rsidR="00380DB3" w:rsidRPr="0068293E" w:rsidRDefault="00B64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59043" w:rsidR="00240DC4" w:rsidRPr="00B03D55" w:rsidRDefault="00B6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D2111" w:rsidR="00240DC4" w:rsidRPr="00B03D55" w:rsidRDefault="00B6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BC9C1" w:rsidR="00240DC4" w:rsidRPr="00B03D55" w:rsidRDefault="00B6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1CEB6" w:rsidR="00240DC4" w:rsidRPr="00B03D55" w:rsidRDefault="00B6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7243B" w:rsidR="00240DC4" w:rsidRPr="00B03D55" w:rsidRDefault="00B6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BAE45" w:rsidR="00240DC4" w:rsidRPr="00B03D55" w:rsidRDefault="00B6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EED95" w:rsidR="00240DC4" w:rsidRPr="00B03D55" w:rsidRDefault="00B6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09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BBEEF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72B66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A7569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96D3E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439FC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96CCB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A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1067E" w:rsidR="001835FB" w:rsidRPr="00DA1511" w:rsidRDefault="00B64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8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7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0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1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F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77BBB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A0997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87F8A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8C019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67F92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0ED96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410C1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2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E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1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E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8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7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3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B0830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9E343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6680E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ED34C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995B9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00B0D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043B3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6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0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2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C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1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4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1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02504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52AFF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7E1FE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D64BE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D1209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AD0F8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19B03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0966F" w:rsidR="001835FB" w:rsidRPr="00DA1511" w:rsidRDefault="00B64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F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5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E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9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F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4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FFA2D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096C7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4899A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93AC4" w:rsidR="009A6C64" w:rsidRPr="00730585" w:rsidRDefault="00B6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8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3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A6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D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5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F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0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6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F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9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4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22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