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BC568" w:rsidR="00380DB3" w:rsidRPr="0068293E" w:rsidRDefault="00C33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46344" w:rsidR="00380DB3" w:rsidRPr="0068293E" w:rsidRDefault="00C33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B1872" w:rsidR="00240DC4" w:rsidRPr="00B03D55" w:rsidRDefault="00C3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968E7" w:rsidR="00240DC4" w:rsidRPr="00B03D55" w:rsidRDefault="00C3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7E0F6" w:rsidR="00240DC4" w:rsidRPr="00B03D55" w:rsidRDefault="00C3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5FFC1" w:rsidR="00240DC4" w:rsidRPr="00B03D55" w:rsidRDefault="00C3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1DC8A" w:rsidR="00240DC4" w:rsidRPr="00B03D55" w:rsidRDefault="00C3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437DF" w:rsidR="00240DC4" w:rsidRPr="00B03D55" w:rsidRDefault="00C3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75058" w:rsidR="00240DC4" w:rsidRPr="00B03D55" w:rsidRDefault="00C3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0F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3966E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9FBB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30E36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2491C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E7413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35925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C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18B54" w:rsidR="001835FB" w:rsidRPr="00DA1511" w:rsidRDefault="00C3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C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5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B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7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F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539E4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F9204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4610E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634F3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AEB64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FA5A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6AB36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A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1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C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A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5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F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CC692" w:rsidR="001835FB" w:rsidRPr="00DA1511" w:rsidRDefault="00C3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0A731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D2B89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38771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DF6CA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2FE1D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0079C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2CF90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A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C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F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1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B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0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1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F5195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7FF02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BB2CA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A52CB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C5A70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6F657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E9262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9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E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6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6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6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5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5FD8E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C902F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95E25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74D12" w:rsidR="009A6C64" w:rsidRPr="00730585" w:rsidRDefault="00C3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9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E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B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D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D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5E4DD" w:rsidR="001835FB" w:rsidRPr="00DA1511" w:rsidRDefault="00C3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F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2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F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3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AE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