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4338B" w:rsidR="00380DB3" w:rsidRPr="0068293E" w:rsidRDefault="00B17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6FBFD" w:rsidR="00380DB3" w:rsidRPr="0068293E" w:rsidRDefault="00B17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ABDEE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209B5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A496C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03639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1AA02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66369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218FF" w:rsidR="00240DC4" w:rsidRPr="00B03D55" w:rsidRDefault="00B1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DE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9DC1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6CF7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F2B5D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17309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FD67A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A5910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C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B5FBD" w:rsidR="001835FB" w:rsidRPr="00DA1511" w:rsidRDefault="00B17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1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7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3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7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DCF3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4E326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EC9DC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B8822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105BF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7A68F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BA4DA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2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B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2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F5BFE" w:rsidR="001835FB" w:rsidRPr="00DA1511" w:rsidRDefault="00B17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6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D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F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265BA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9B459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E906E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F9C06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6EB00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505BC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4FAB2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5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7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1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2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9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2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CAEB5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8EBDB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06332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0BCB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4841B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21687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DAEBF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7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D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A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B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C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6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5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FBE51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C0B66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2303F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B9C2" w:rsidR="009A6C64" w:rsidRPr="00730585" w:rsidRDefault="00B1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8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B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8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5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E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1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F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C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B7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