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182D3" w:rsidR="00380DB3" w:rsidRPr="0068293E" w:rsidRDefault="00616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70EBE" w:rsidR="00380DB3" w:rsidRPr="0068293E" w:rsidRDefault="00616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185F7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3A60E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CD6F4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ECD89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EE1D3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48AB1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ED430" w:rsidR="00240DC4" w:rsidRPr="00B03D55" w:rsidRDefault="00616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D8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9E16F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E5C5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4805E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371B2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76A89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8344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0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925BC" w:rsidR="001835FB" w:rsidRPr="00DA1511" w:rsidRDefault="00616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8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D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D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E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6DDDA" w:rsidR="001835FB" w:rsidRPr="00DA1511" w:rsidRDefault="00616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3A7BE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EC059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43637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709B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2E9C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BA397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5245E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6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5E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B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E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F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0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1A648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5A492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9631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65FE1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64834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AC95A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52277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4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E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9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C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7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FB9C9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40C1E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4C8CA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3D4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0FCF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73A5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C87F4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7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1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7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5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4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4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11BE0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A0E11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96821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6E5D4" w:rsidR="009A6C64" w:rsidRPr="00730585" w:rsidRDefault="00616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8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5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8C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7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C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B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0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1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4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6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E2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